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2B4" w:rsidRDefault="005162B4" w:rsidP="005162B4">
      <w:r>
        <w:t>Fox Invitational 2016</w:t>
      </w:r>
    </w:p>
    <w:p w:rsidR="005162B4" w:rsidRDefault="005162B4" w:rsidP="005162B4">
      <w:r>
        <w:t>Entry Limitations:</w:t>
      </w:r>
    </w:p>
    <w:p w:rsidR="005162B4" w:rsidRDefault="005162B4" w:rsidP="005162B4"/>
    <w:p w:rsidR="005162B4" w:rsidRDefault="005162B4" w:rsidP="005162B4">
      <w:r>
        <w:t>We are excited to host the Fox Invitational tournament, and we are eager to see many of you there!  Because of the huge numbers of students attending this tournament, and because of our limited space, we need to be open and honest without about how we are going to ensure we can include as many students as possible with our space restrictions.  Because of our space restrictions, when our tournament fills up, we can no longer accept student entries.  In a perfect world, we would take everyone, but this simply cannot happen.</w:t>
      </w:r>
    </w:p>
    <w:p w:rsidR="005162B4" w:rsidRDefault="005162B4" w:rsidP="005162B4"/>
    <w:p w:rsidR="005162B4" w:rsidRDefault="005162B4" w:rsidP="005162B4">
      <w:r>
        <w:t xml:space="preserve">Please try and get all you entries in ASAP.  We recognized that often we sign up for tournaments with only one or two students as placeholders, but to ensure we have the space—and in the interest of fairness—we ask you enter your full squad ASAP. </w:t>
      </w:r>
    </w:p>
    <w:p w:rsidR="005162B4" w:rsidRDefault="005162B4" w:rsidP="005162B4"/>
    <w:p w:rsidR="005162B4" w:rsidRDefault="005162B4" w:rsidP="005162B4">
      <w:r>
        <w:t xml:space="preserve">Once we reach capacity, we will close registration.  A waitlist may be possible. </w:t>
      </w:r>
    </w:p>
    <w:p w:rsidR="005162B4" w:rsidRDefault="005162B4" w:rsidP="005162B4"/>
    <w:p w:rsidR="005162B4" w:rsidRDefault="005162B4" w:rsidP="005162B4">
      <w:r>
        <w:t>Thank you for understanding.  We are looking forward to seeing you!</w:t>
      </w:r>
    </w:p>
    <w:p w:rsidR="005162B4" w:rsidRDefault="005162B4" w:rsidP="005162B4">
      <w:r>
        <w:rPr>
          <w:rFonts w:ascii="Droid Serif" w:eastAsia="Droid Serif" w:hAnsi="Droid Serif" w:cs="Droid Serif"/>
        </w:rPr>
        <w:t>- Katie Kantrowitz, Ben Hynes-Stone, and Stephen McClanahan, Silverton HS Speech and Debate</w:t>
      </w:r>
    </w:p>
    <w:p w:rsidR="005162B4" w:rsidRDefault="005162B4" w:rsidP="005162B4"/>
    <w:p w:rsidR="005162B4" w:rsidRDefault="005162B4" w:rsidP="005162B4">
      <w:proofErr w:type="gramStart"/>
      <w:r>
        <w:rPr>
          <w:rFonts w:ascii="Droid Serif" w:eastAsia="Droid Serif" w:hAnsi="Droid Serif" w:cs="Droid Serif"/>
        </w:rPr>
        <w:t>Questions?</w:t>
      </w:r>
      <w:proofErr w:type="gramEnd"/>
      <w:r>
        <w:rPr>
          <w:rFonts w:ascii="Droid Serif" w:eastAsia="Droid Serif" w:hAnsi="Droid Serif" w:cs="Droid Serif"/>
        </w:rPr>
        <w:t xml:space="preserve"> Please contact me</w:t>
      </w:r>
      <w:r>
        <w:rPr>
          <w:rFonts w:ascii="Droid Serif" w:eastAsia="Droid Serif" w:hAnsi="Droid Serif" w:cs="Droid Serif"/>
        </w:rPr>
        <w:t xml:space="preserve"> (Katie)</w:t>
      </w:r>
      <w:r>
        <w:rPr>
          <w:rFonts w:ascii="Droid Serif" w:eastAsia="Droid Serif" w:hAnsi="Droid Serif" w:cs="Droid Serif"/>
        </w:rPr>
        <w:t>!</w:t>
      </w:r>
      <w:bookmarkStart w:id="0" w:name="_GoBack"/>
      <w:bookmarkEnd w:id="0"/>
    </w:p>
    <w:p w:rsidR="005162B4" w:rsidRDefault="005162B4" w:rsidP="005162B4">
      <w:r>
        <w:rPr>
          <w:rFonts w:ascii="Droid Serif" w:eastAsia="Droid Serif" w:hAnsi="Droid Serif" w:cs="Droid Serif"/>
        </w:rPr>
        <w:t>Email: kantrowitz_katie@silverfalls.k12.or.us</w:t>
      </w:r>
    </w:p>
    <w:p w:rsidR="005162B4" w:rsidRDefault="005162B4" w:rsidP="005162B4">
      <w:r>
        <w:rPr>
          <w:rFonts w:ascii="Droid Serif" w:eastAsia="Droid Serif" w:hAnsi="Droid Serif" w:cs="Droid Serif"/>
        </w:rPr>
        <w:t>School Phone: 503-873-6331 ext. 3777</w:t>
      </w:r>
    </w:p>
    <w:p w:rsidR="005162B4" w:rsidRDefault="005162B4" w:rsidP="005162B4">
      <w:r>
        <w:rPr>
          <w:rFonts w:ascii="Droid Serif" w:eastAsia="Droid Serif" w:hAnsi="Droid Serif" w:cs="Droid Serif"/>
        </w:rPr>
        <w:t xml:space="preserve">Cell Phone: 805-798-0572 </w:t>
      </w:r>
    </w:p>
    <w:p w:rsidR="005162B4" w:rsidRDefault="005162B4" w:rsidP="005162B4"/>
    <w:p w:rsidR="0080430C" w:rsidRDefault="0080430C"/>
    <w:sectPr w:rsidR="008043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roid Serif">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2B4"/>
    <w:rsid w:val="005162B4"/>
    <w:rsid w:val="00804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2B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2B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92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SFSD</Company>
  <LinksUpToDate>false</LinksUpToDate>
  <CharactersWithSpaces>1211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Kantrowitz</dc:creator>
  <cp:lastModifiedBy>Katie Kantrowitz</cp:lastModifiedBy>
  <cp:revision>1</cp:revision>
  <dcterms:created xsi:type="dcterms:W3CDTF">2016-10-19T00:01:00Z</dcterms:created>
  <dcterms:modified xsi:type="dcterms:W3CDTF">2016-10-19T00:02:00Z</dcterms:modified>
</cp:coreProperties>
</file>